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82489" w14:textId="77777777" w:rsidR="009914BB" w:rsidRDefault="009914BB" w:rsidP="009914BB">
      <w:p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NAME: SYED MUZZAMIL WASEEM</w:t>
      </w:r>
    </w:p>
    <w:p w14:paraId="776E8C16" w14:textId="77777777" w:rsidR="009914BB" w:rsidRDefault="009914BB" w:rsidP="009914BB">
      <w:p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SID: 11067</w:t>
      </w:r>
    </w:p>
    <w:p w14:paraId="67010C9E" w14:textId="77777777" w:rsidR="009914BB" w:rsidRDefault="009914BB" w:rsidP="009914BB">
      <w:pPr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>CID: 109138</w:t>
      </w:r>
    </w:p>
    <w:p w14:paraId="2E4E0781" w14:textId="4798C87A" w:rsidR="009914BB" w:rsidRDefault="009914BB" w:rsidP="009914BB">
      <w:pPr>
        <w:jc w:val="center"/>
        <w:rPr>
          <w:rFonts w:ascii="Berlin Sans FB" w:hAnsi="Berlin Sans FB"/>
          <w:sz w:val="24"/>
          <w:szCs w:val="24"/>
        </w:rPr>
      </w:pPr>
      <w:r>
        <w:rPr>
          <w:rFonts w:ascii="Berlin Sans FB" w:hAnsi="Berlin Sans FB"/>
          <w:sz w:val="24"/>
          <w:szCs w:val="24"/>
        </w:rPr>
        <w:t xml:space="preserve">IIA LAB </w:t>
      </w:r>
      <w:r>
        <w:rPr>
          <w:rFonts w:ascii="Berlin Sans FB" w:hAnsi="Berlin Sans FB"/>
          <w:sz w:val="24"/>
          <w:szCs w:val="24"/>
        </w:rPr>
        <w:t>9</w:t>
      </w:r>
    </w:p>
    <w:p w14:paraId="0282AE3E" w14:textId="2530ABC1" w:rsidR="0063353D" w:rsidRDefault="009914BB">
      <w:r>
        <w:rPr>
          <w:noProof/>
        </w:rPr>
        <w:drawing>
          <wp:anchor distT="0" distB="0" distL="114300" distR="114300" simplePos="0" relativeHeight="251658240" behindDoc="0" locked="0" layoutInCell="1" allowOverlap="1" wp14:anchorId="4E3B9E9B" wp14:editId="5739C076">
            <wp:simplePos x="0" y="0"/>
            <wp:positionH relativeFrom="margin">
              <wp:align>left</wp:align>
            </wp:positionH>
            <wp:positionV relativeFrom="paragraph">
              <wp:posOffset>3331210</wp:posOffset>
            </wp:positionV>
            <wp:extent cx="1798955" cy="1806575"/>
            <wp:effectExtent l="0" t="0" r="0" b="317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7" t="17384" r="34375" b="26570"/>
                    <a:stretch/>
                  </pic:blipFill>
                  <pic:spPr bwMode="auto">
                    <a:xfrm>
                      <a:off x="0" y="0"/>
                      <a:ext cx="1798955" cy="180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361B28A" wp14:editId="4F9DF6B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CE444" w14:textId="6FB0CB9E" w:rsidR="009914BB" w:rsidRDefault="009914BB" w:rsidP="002D20F2">
      <w:pPr>
        <w:jc w:val="right"/>
      </w:pPr>
      <w:r>
        <w:rPr>
          <w:noProof/>
        </w:rPr>
        <w:drawing>
          <wp:inline distT="0" distB="0" distL="0" distR="0" wp14:anchorId="210240A3" wp14:editId="611B7778">
            <wp:extent cx="1805940" cy="1806677"/>
            <wp:effectExtent l="0" t="0" r="381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4229" t="17384" r="34248" b="26550"/>
                    <a:stretch/>
                  </pic:blipFill>
                  <pic:spPr bwMode="auto">
                    <a:xfrm>
                      <a:off x="0" y="0"/>
                      <a:ext cx="1805940" cy="1806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CA98" w14:textId="7B9A1B6B" w:rsidR="009914BB" w:rsidRDefault="009914BB"/>
    <w:p w14:paraId="20E9E066" w14:textId="523195AF" w:rsidR="009914BB" w:rsidRDefault="009914BB">
      <w:r>
        <w:rPr>
          <w:noProof/>
        </w:rPr>
        <w:drawing>
          <wp:anchor distT="0" distB="0" distL="114300" distR="114300" simplePos="0" relativeHeight="251660288" behindDoc="0" locked="0" layoutInCell="1" allowOverlap="1" wp14:anchorId="6AD86A6A" wp14:editId="1490F25D">
            <wp:simplePos x="0" y="0"/>
            <wp:positionH relativeFrom="margin">
              <wp:align>right</wp:align>
            </wp:positionH>
            <wp:positionV relativeFrom="paragraph">
              <wp:posOffset>31217</wp:posOffset>
            </wp:positionV>
            <wp:extent cx="1812925" cy="18288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1" t="17157" r="34126" b="26095"/>
                    <a:stretch/>
                  </pic:blipFill>
                  <pic:spPr bwMode="auto">
                    <a:xfrm>
                      <a:off x="0" y="0"/>
                      <a:ext cx="1812925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0AF95002" wp14:editId="6CD538F5">
            <wp:simplePos x="0" y="0"/>
            <wp:positionH relativeFrom="margin">
              <wp:align>left</wp:align>
            </wp:positionH>
            <wp:positionV relativeFrom="paragraph">
              <wp:posOffset>24028</wp:posOffset>
            </wp:positionV>
            <wp:extent cx="1791255" cy="1805571"/>
            <wp:effectExtent l="0" t="0" r="0" b="444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62" t="17392" r="34370" b="26576"/>
                    <a:stretch/>
                  </pic:blipFill>
                  <pic:spPr bwMode="auto">
                    <a:xfrm>
                      <a:off x="0" y="0"/>
                      <a:ext cx="1791255" cy="1805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619FFA7" w14:textId="44642D7B" w:rsidR="009914BB" w:rsidRDefault="009914BB"/>
    <w:p w14:paraId="32E75A54" w14:textId="77777777" w:rsidR="009914BB" w:rsidRDefault="009914BB"/>
    <w:p w14:paraId="5072A866" w14:textId="59B34066" w:rsidR="009914BB" w:rsidRDefault="009914BB"/>
    <w:p w14:paraId="4CBA5FBF" w14:textId="77777777" w:rsidR="009914BB" w:rsidRDefault="009914BB"/>
    <w:sectPr w:rsidR="009914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erlin Sans FB">
    <w:altName w:val="Berlin Sans FB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14BB"/>
    <w:rsid w:val="002D20F2"/>
    <w:rsid w:val="0063353D"/>
    <w:rsid w:val="009914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482A0"/>
  <w15:chartTrackingRefBased/>
  <w15:docId w15:val="{D128ED9D-A9DF-4F45-93D8-6C1BE04FD0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14BB"/>
    <w:pPr>
      <w:spacing w:line="252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2288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10</Words>
  <Characters>63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muzzamil waseem</dc:creator>
  <cp:keywords/>
  <dc:description/>
  <cp:lastModifiedBy>muzzamil waseem</cp:lastModifiedBy>
  <cp:revision>2</cp:revision>
  <dcterms:created xsi:type="dcterms:W3CDTF">2022-04-21T04:52:00Z</dcterms:created>
  <dcterms:modified xsi:type="dcterms:W3CDTF">2022-04-21T04:59:00Z</dcterms:modified>
</cp:coreProperties>
</file>